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951B" w14:textId="77777777" w:rsidR="003C6055" w:rsidRDefault="003C6055" w:rsidP="003C6055">
      <w:pPr>
        <w:pStyle w:val="Standard"/>
        <w:rPr>
          <w:rFonts w:hint="eastAsia"/>
        </w:rPr>
      </w:pPr>
    </w:p>
    <w:p w14:paraId="6A4123F1" w14:textId="77777777" w:rsidR="003C6055" w:rsidRDefault="00E438E7" w:rsidP="003C6055">
      <w:pPr>
        <w:pStyle w:val="Standard"/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0693912" wp14:editId="3FBF4CEB">
            <wp:simplePos x="0" y="0"/>
            <wp:positionH relativeFrom="column">
              <wp:posOffset>83185</wp:posOffset>
            </wp:positionH>
            <wp:positionV relativeFrom="paragraph">
              <wp:posOffset>10795</wp:posOffset>
            </wp:positionV>
            <wp:extent cx="1294765" cy="758825"/>
            <wp:effectExtent l="0" t="0" r="635" b="3175"/>
            <wp:wrapTight wrapText="bothSides">
              <wp:wrapPolygon edited="0">
                <wp:start x="0" y="0"/>
                <wp:lineTo x="0" y="21148"/>
                <wp:lineTo x="21293" y="21148"/>
                <wp:lineTo x="2129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055">
        <w:t xml:space="preserve">                                                      </w:t>
      </w:r>
      <w:r w:rsidR="003C6055">
        <w:rPr>
          <w:rFonts w:ascii="Arial" w:hAnsi="Arial"/>
        </w:rPr>
        <w:t xml:space="preserve"> Świetlica</w:t>
      </w:r>
    </w:p>
    <w:p w14:paraId="600CCD69" w14:textId="77777777" w:rsidR="003C6055" w:rsidRDefault="003C6055" w:rsidP="003C605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Szkoły Podstawowej nr 91</w:t>
      </w:r>
    </w:p>
    <w:p w14:paraId="66310E75" w14:textId="77777777" w:rsidR="003C6055" w:rsidRDefault="003C6055" w:rsidP="003C605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im. Orląt Lwowskich</w:t>
      </w:r>
    </w:p>
    <w:p w14:paraId="03048C21" w14:textId="77777777" w:rsidR="003C6055" w:rsidRDefault="003C6055" w:rsidP="003C605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we Wrocławiu</w:t>
      </w:r>
    </w:p>
    <w:p w14:paraId="6080777F" w14:textId="77777777" w:rsidR="003C6055" w:rsidRDefault="003C6055" w:rsidP="003C6055">
      <w:pPr>
        <w:pStyle w:val="Standard"/>
        <w:rPr>
          <w:rFonts w:hint="eastAsia"/>
        </w:rPr>
      </w:pPr>
    </w:p>
    <w:p w14:paraId="3B75351B" w14:textId="77777777" w:rsidR="003C6055" w:rsidRDefault="003C6055" w:rsidP="003C6055">
      <w:pPr>
        <w:pStyle w:val="Standard"/>
        <w:rPr>
          <w:rFonts w:ascii="Arial" w:hAnsi="Arial"/>
          <w:sz w:val="12"/>
          <w:szCs w:val="12"/>
        </w:rPr>
      </w:pPr>
    </w:p>
    <w:p w14:paraId="1A8321DB" w14:textId="77777777" w:rsidR="003C6055" w:rsidRDefault="003C6055" w:rsidP="003C605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Zapraszamy uczniów klas IV – VIII</w:t>
      </w:r>
    </w:p>
    <w:p w14:paraId="33B68841" w14:textId="77777777" w:rsidR="003C6055" w:rsidRDefault="003C6055" w:rsidP="003C605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do udziału  w VII  Międzyszkolnym  Konkursie Literackim</w:t>
      </w:r>
    </w:p>
    <w:p w14:paraId="7C95FA34" w14:textId="77777777" w:rsidR="003C6055" w:rsidRDefault="003C6055" w:rsidP="003C605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z okazji Narodowego Dnia Życia:</w:t>
      </w:r>
    </w:p>
    <w:p w14:paraId="20AC9FDE" w14:textId="77777777" w:rsidR="003C6055" w:rsidRDefault="003C6055" w:rsidP="003C6055">
      <w:pPr>
        <w:pStyle w:val="Standard"/>
        <w:jc w:val="center"/>
        <w:rPr>
          <w:rFonts w:ascii="Arial" w:hAnsi="Arial"/>
          <w:sz w:val="12"/>
          <w:szCs w:val="12"/>
        </w:rPr>
      </w:pPr>
    </w:p>
    <w:p w14:paraId="197DCE9C" w14:textId="77777777" w:rsidR="003C6055" w:rsidRDefault="006B6BCF" w:rsidP="003C6055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„Adoptuj w rodzinie,</w:t>
      </w:r>
    </w:p>
    <w:p w14:paraId="0A6BEAAD" w14:textId="77777777" w:rsidR="003C6055" w:rsidRDefault="003C6055" w:rsidP="003C6055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 </w:t>
      </w:r>
      <w:r w:rsidR="006B6BCF">
        <w:rPr>
          <w:rFonts w:ascii="Arial" w:hAnsi="Arial"/>
          <w:b/>
          <w:bCs/>
          <w:sz w:val="40"/>
          <w:szCs w:val="40"/>
        </w:rPr>
        <w:t>daj dom kotu lub psinie</w:t>
      </w:r>
      <w:r>
        <w:rPr>
          <w:rFonts w:ascii="Arial" w:hAnsi="Arial"/>
          <w:b/>
          <w:bCs/>
          <w:sz w:val="40"/>
          <w:szCs w:val="40"/>
        </w:rPr>
        <w:t>”</w:t>
      </w:r>
    </w:p>
    <w:p w14:paraId="6916A492" w14:textId="77777777" w:rsidR="003C6055" w:rsidRDefault="003C6055" w:rsidP="003C6055">
      <w:pPr>
        <w:pStyle w:val="Standard"/>
        <w:rPr>
          <w:rFonts w:ascii="Arial" w:hAnsi="Arial"/>
          <w:sz w:val="12"/>
          <w:szCs w:val="12"/>
        </w:rPr>
      </w:pPr>
    </w:p>
    <w:p w14:paraId="24B457F2" w14:textId="77777777" w:rsidR="003C6055" w:rsidRDefault="003C6055" w:rsidP="003C605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Uczniowie mają za zadanie przedstawić w dowolnej formie literackiej </w:t>
      </w:r>
      <w:r w:rsidR="00E438E7">
        <w:rPr>
          <w:rFonts w:ascii="Arial" w:hAnsi="Arial"/>
        </w:rPr>
        <w:t>:</w:t>
      </w:r>
    </w:p>
    <w:p w14:paraId="359EAFC3" w14:textId="77777777" w:rsidR="003C6055" w:rsidRDefault="003C6055" w:rsidP="003C605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1. Oczekiwanie</w:t>
      </w:r>
      <w:r w:rsidR="00E438E7">
        <w:rPr>
          <w:rFonts w:ascii="Arial" w:hAnsi="Arial"/>
        </w:rPr>
        <w:t xml:space="preserve"> na przybycie zwierzęcia do domu.</w:t>
      </w:r>
    </w:p>
    <w:p w14:paraId="23C9A54E" w14:textId="77777777" w:rsidR="003C6055" w:rsidRDefault="003C6055" w:rsidP="003C605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2. Pojawienie się nowego domownika w rodzinie.</w:t>
      </w:r>
    </w:p>
    <w:p w14:paraId="09D77688" w14:textId="77777777" w:rsidR="003C6055" w:rsidRDefault="003C6055" w:rsidP="003C605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3. Uzewnętrznienie  przeżyć i emocji w związku z powiększeniem  rodziny.</w:t>
      </w:r>
    </w:p>
    <w:p w14:paraId="29EB070A" w14:textId="77777777" w:rsidR="003C6055" w:rsidRDefault="003C6055" w:rsidP="003C605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4. Nowe obowiązki i zmiany w codziennym życiu związane z </w:t>
      </w:r>
      <w:r w:rsidR="00E438E7">
        <w:rPr>
          <w:rFonts w:ascii="Arial" w:hAnsi="Arial"/>
        </w:rPr>
        <w:t>opieka nad zwierzęciem</w:t>
      </w:r>
      <w:r>
        <w:rPr>
          <w:rFonts w:ascii="Arial" w:hAnsi="Arial"/>
        </w:rPr>
        <w:t>.</w:t>
      </w:r>
    </w:p>
    <w:p w14:paraId="3879D6FC" w14:textId="77777777" w:rsidR="003C6055" w:rsidRDefault="003C6055" w:rsidP="003C6055">
      <w:pPr>
        <w:pStyle w:val="Standard"/>
        <w:jc w:val="both"/>
        <w:rPr>
          <w:rFonts w:ascii="Arial" w:hAnsi="Arial"/>
        </w:rPr>
      </w:pPr>
    </w:p>
    <w:p w14:paraId="35395EE9" w14:textId="77777777" w:rsidR="003C6055" w:rsidRDefault="003C6055" w:rsidP="003C6055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CELE KONKURSU</w:t>
      </w:r>
    </w:p>
    <w:p w14:paraId="74FAD08E" w14:textId="77777777" w:rsidR="003C6055" w:rsidRDefault="003C6055" w:rsidP="003C605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Rozwijanie empatii</w:t>
      </w:r>
    </w:p>
    <w:p w14:paraId="551FD577" w14:textId="77777777" w:rsidR="003C6055" w:rsidRDefault="003C6055" w:rsidP="003C605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Docenienie znaczenia obecności zwierzęcia w rodzinie.</w:t>
      </w:r>
    </w:p>
    <w:p w14:paraId="414D1610" w14:textId="77777777" w:rsidR="003C6055" w:rsidRDefault="003C6055" w:rsidP="003C605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Rozwijanie obowiązkowości i umiejętności opiekuńczych.</w:t>
      </w:r>
    </w:p>
    <w:p w14:paraId="455449DD" w14:textId="77777777" w:rsidR="003C6055" w:rsidRDefault="003C6055" w:rsidP="003C605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Rozwijanie uzdolnień literackich.</w:t>
      </w:r>
    </w:p>
    <w:p w14:paraId="4DA28C42" w14:textId="77777777" w:rsidR="003C6055" w:rsidRDefault="003C6055" w:rsidP="003C605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Stworzenie przestrzeni do zaprezentowania swoich prac na forum pozaszkolnym oraz medialnym.</w:t>
      </w:r>
    </w:p>
    <w:p w14:paraId="6FEBAC2C" w14:textId="77777777" w:rsidR="003C6055" w:rsidRDefault="003C6055" w:rsidP="003C605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Uświadamianie sobie własnej wartości,  budowanie poczucia tożsamości</w:t>
      </w:r>
    </w:p>
    <w:p w14:paraId="3F38F8EA" w14:textId="77777777" w:rsidR="003C6055" w:rsidRDefault="003C6055" w:rsidP="003C6055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Pozytywne wyrażanie emocji poprzez twórczość artystyczną.</w:t>
      </w:r>
    </w:p>
    <w:p w14:paraId="07B1F643" w14:textId="77777777" w:rsidR="003C6055" w:rsidRDefault="003C6055" w:rsidP="003C6055">
      <w:pPr>
        <w:pStyle w:val="Standard"/>
        <w:rPr>
          <w:rFonts w:ascii="Arial" w:hAnsi="Arial"/>
          <w:sz w:val="12"/>
          <w:szCs w:val="12"/>
        </w:rPr>
      </w:pPr>
    </w:p>
    <w:p w14:paraId="5141263B" w14:textId="77777777" w:rsidR="003C6055" w:rsidRDefault="003C6055" w:rsidP="003C6055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REGULAMIN KONKURSU</w:t>
      </w:r>
    </w:p>
    <w:p w14:paraId="4B64809F" w14:textId="77777777" w:rsidR="003C6055" w:rsidRDefault="003C6055" w:rsidP="003C6055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Każda placówka może przesłać maksymalnie 4 prace uczniów, wydrukowane na papierze A4.</w:t>
      </w:r>
    </w:p>
    <w:p w14:paraId="69A72FC5" w14:textId="77777777" w:rsidR="003C6055" w:rsidRDefault="003C6055" w:rsidP="003C6055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W nagłówku dane ucznia: imię, nazwisko, klasa, szkoła.</w:t>
      </w:r>
    </w:p>
    <w:p w14:paraId="4DE09ADE" w14:textId="77777777" w:rsidR="003C6055" w:rsidRDefault="003C6055" w:rsidP="003C6055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Imię i nazwisko nauczyciela prowadzącego. Adres mailowy do korespondencji.</w:t>
      </w:r>
    </w:p>
    <w:p w14:paraId="3CA20B9E" w14:textId="77777777" w:rsidR="003C6055" w:rsidRDefault="003C6055" w:rsidP="003C6055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Forma literacka pracy jest dowolna: opowiadanie, reportaż, kartki z pamiętnika, wywiad.</w:t>
      </w:r>
    </w:p>
    <w:p w14:paraId="2FA4857D" w14:textId="77777777" w:rsidR="003C6055" w:rsidRDefault="003C6055" w:rsidP="003C6055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Prace prosimy przesyłać pocztą (lub dostarczyć osobiście) na adres szkoły             z dopiskiem:</w:t>
      </w:r>
    </w:p>
    <w:p w14:paraId="55A1E520" w14:textId="77777777" w:rsidR="003C6055" w:rsidRDefault="003C6055" w:rsidP="003C6055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Konkurs literacki „ Adoptuj w rodzinie, daj dom kotu lub psinie.”</w:t>
      </w:r>
    </w:p>
    <w:p w14:paraId="3EDFD8DD" w14:textId="77777777" w:rsidR="003C6055" w:rsidRDefault="003C6055" w:rsidP="003C6055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organizatorka: Jolanta Such-Białoskórska</w:t>
      </w:r>
    </w:p>
    <w:p w14:paraId="2C8F60C4" w14:textId="77777777" w:rsidR="003C6055" w:rsidRDefault="003C6055" w:rsidP="003C6055">
      <w:pPr>
        <w:pStyle w:val="Standard"/>
        <w:ind w:left="1215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</w:t>
      </w:r>
    </w:p>
    <w:p w14:paraId="138007D0" w14:textId="77777777" w:rsidR="003C6055" w:rsidRDefault="003C6055" w:rsidP="003C6055">
      <w:pPr>
        <w:pStyle w:val="Standard"/>
        <w:numPr>
          <w:ilvl w:val="0"/>
          <w:numId w:val="3"/>
        </w:numPr>
        <w:ind w:left="737" w:hanging="680"/>
        <w:rPr>
          <w:rFonts w:ascii="Arial" w:hAnsi="Arial"/>
        </w:rPr>
      </w:pPr>
      <w:r>
        <w:rPr>
          <w:rFonts w:ascii="Arial" w:hAnsi="Arial"/>
        </w:rPr>
        <w:t>Laureaci konkursu zostaną poproszeni o przesłanie swojej pracy drogą elektroniczną w celu umieszczenia na stronie szkoły.</w:t>
      </w:r>
    </w:p>
    <w:p w14:paraId="31B86A6A" w14:textId="77777777" w:rsidR="003C6055" w:rsidRDefault="003C6055" w:rsidP="003C6055">
      <w:pPr>
        <w:pStyle w:val="Standard"/>
        <w:numPr>
          <w:ilvl w:val="0"/>
          <w:numId w:val="3"/>
        </w:numPr>
        <w:ind w:left="737" w:hanging="680"/>
        <w:rPr>
          <w:rFonts w:ascii="Arial" w:hAnsi="Arial"/>
        </w:rPr>
      </w:pPr>
      <w:r>
        <w:rPr>
          <w:rFonts w:ascii="Arial" w:hAnsi="Arial"/>
          <w:b/>
          <w:bCs/>
        </w:rPr>
        <w:t>Uwaga!</w:t>
      </w:r>
      <w:r>
        <w:rPr>
          <w:rFonts w:ascii="Arial" w:hAnsi="Arial"/>
        </w:rPr>
        <w:t xml:space="preserve"> - Wraz z pracą należy dostarczyć  zgodę rodziców na przetwarzanie danych osobowych dziecka na użytek konkursu „</w:t>
      </w:r>
      <w:r w:rsidR="00561657">
        <w:rPr>
          <w:rFonts w:ascii="Arial" w:hAnsi="Arial"/>
        </w:rPr>
        <w:t>Adoptuj w rodzinie, daj dom kotu lub psinie</w:t>
      </w:r>
      <w:r>
        <w:rPr>
          <w:rFonts w:ascii="Arial" w:hAnsi="Arial"/>
        </w:rPr>
        <w:t>”</w:t>
      </w:r>
      <w:r w:rsidR="00561657">
        <w:rPr>
          <w:rFonts w:ascii="Arial" w:hAnsi="Arial"/>
        </w:rPr>
        <w:t>.</w:t>
      </w:r>
    </w:p>
    <w:p w14:paraId="0AD732A9" w14:textId="77777777" w:rsidR="003C6055" w:rsidRDefault="003C6055" w:rsidP="003C6055">
      <w:pPr>
        <w:pStyle w:val="Standard"/>
        <w:numPr>
          <w:ilvl w:val="0"/>
          <w:numId w:val="3"/>
        </w:numPr>
        <w:ind w:left="737" w:hanging="680"/>
        <w:rPr>
          <w:rFonts w:ascii="Arial" w:hAnsi="Arial"/>
        </w:rPr>
      </w:pPr>
      <w:r>
        <w:rPr>
          <w:rFonts w:ascii="Arial" w:hAnsi="Arial"/>
        </w:rPr>
        <w:t xml:space="preserve">Termin nadsyłania prac: </w:t>
      </w:r>
      <w:r>
        <w:rPr>
          <w:rFonts w:ascii="Arial" w:hAnsi="Arial"/>
          <w:b/>
          <w:bCs/>
        </w:rPr>
        <w:t>31 marca 2023r.</w:t>
      </w:r>
    </w:p>
    <w:p w14:paraId="7CBF422D" w14:textId="77777777" w:rsidR="003C6055" w:rsidRDefault="003C6055" w:rsidP="003C6055">
      <w:pPr>
        <w:pStyle w:val="Standard"/>
        <w:numPr>
          <w:ilvl w:val="0"/>
          <w:numId w:val="3"/>
        </w:numPr>
        <w:ind w:left="737" w:hanging="680"/>
        <w:rPr>
          <w:rFonts w:ascii="Arial" w:hAnsi="Arial"/>
        </w:rPr>
      </w:pPr>
      <w:r>
        <w:rPr>
          <w:rFonts w:ascii="Arial" w:hAnsi="Arial"/>
        </w:rPr>
        <w:t>Ogłoszenie wyników:  17 kwietnia 2023 r.</w:t>
      </w:r>
    </w:p>
    <w:p w14:paraId="505AAECF" w14:textId="77777777" w:rsidR="00E438E7" w:rsidRDefault="003C6055" w:rsidP="003C6055">
      <w:pPr>
        <w:pStyle w:val="Standard"/>
        <w:numPr>
          <w:ilvl w:val="0"/>
          <w:numId w:val="3"/>
        </w:numPr>
        <w:ind w:left="0" w:firstLine="0"/>
        <w:rPr>
          <w:rFonts w:ascii="Arial" w:hAnsi="Arial"/>
        </w:rPr>
      </w:pPr>
      <w:r>
        <w:rPr>
          <w:rFonts w:ascii="Arial" w:hAnsi="Arial"/>
        </w:rPr>
        <w:t>Zwycięzcy otrzymają dyplomy oraz nagrody rzeczowe.</w:t>
      </w:r>
    </w:p>
    <w:p w14:paraId="41F11BC8" w14:textId="77777777" w:rsidR="003C6055" w:rsidRDefault="003C6055" w:rsidP="003C6055">
      <w:pPr>
        <w:pStyle w:val="Standard"/>
        <w:numPr>
          <w:ilvl w:val="0"/>
          <w:numId w:val="3"/>
        </w:numPr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  Prace zostaną opublikowane </w:t>
      </w:r>
      <w:r>
        <w:rPr>
          <w:rFonts w:ascii="Arial" w:hAnsi="Arial"/>
        </w:rPr>
        <w:tab/>
        <w:t>na stronie internetowej szkoły.</w:t>
      </w:r>
    </w:p>
    <w:p w14:paraId="59C3A6AA" w14:textId="77777777" w:rsidR="00E438E7" w:rsidRDefault="003C6055" w:rsidP="006B6BCF">
      <w:pPr>
        <w:pStyle w:val="Standard"/>
        <w:ind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Kontakt:   </w:t>
      </w:r>
      <w:r w:rsidR="00E438E7">
        <w:rPr>
          <w:rFonts w:ascii="Arial" w:hAnsi="Arial"/>
          <w:b/>
          <w:bCs/>
        </w:rPr>
        <w:t>biajola7@gmail.com</w:t>
      </w:r>
      <w:r>
        <w:rPr>
          <w:rFonts w:ascii="Arial" w:hAnsi="Arial"/>
          <w:b/>
          <w:bCs/>
        </w:rPr>
        <w:t xml:space="preserve">           </w:t>
      </w:r>
    </w:p>
    <w:p w14:paraId="41DDADE3" w14:textId="77777777" w:rsidR="003C6055" w:rsidRDefault="003C6055" w:rsidP="006B6BCF">
      <w:pPr>
        <w:pStyle w:val="Standard"/>
        <w:ind w:firstLine="708"/>
        <w:rPr>
          <w:rFonts w:ascii="Arial" w:hAnsi="Arial"/>
          <w:b/>
          <w:bCs/>
        </w:rPr>
      </w:pPr>
      <w:r>
        <w:rPr>
          <w:rFonts w:ascii="Arial" w:hAnsi="Arial"/>
        </w:rPr>
        <w:t>w tytule:  Konkurs literacki.</w:t>
      </w:r>
    </w:p>
    <w:p w14:paraId="7064A70B" w14:textId="77777777" w:rsidR="00BE08F4" w:rsidRDefault="00BE08F4"/>
    <w:sectPr w:rsidR="00BE08F4" w:rsidSect="00E438E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E578E"/>
    <w:multiLevelType w:val="multilevel"/>
    <w:tmpl w:val="67385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F11690"/>
    <w:multiLevelType w:val="multilevel"/>
    <w:tmpl w:val="6A7EE9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C897513"/>
    <w:multiLevelType w:val="multilevel"/>
    <w:tmpl w:val="51C0A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6958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611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015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55"/>
    <w:rsid w:val="003C6055"/>
    <w:rsid w:val="00561657"/>
    <w:rsid w:val="006B6BCF"/>
    <w:rsid w:val="00987D76"/>
    <w:rsid w:val="00BE08F4"/>
    <w:rsid w:val="00E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3233"/>
  <w15:chartTrackingRefBased/>
  <w15:docId w15:val="{9137BBCA-7D3A-4586-84E5-B919BE4A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605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Such-Białoskórska</dc:creator>
  <cp:keywords/>
  <dc:description/>
  <cp:lastModifiedBy>Elżbieta Lochyńska</cp:lastModifiedBy>
  <cp:revision>2</cp:revision>
  <dcterms:created xsi:type="dcterms:W3CDTF">2023-03-15T15:42:00Z</dcterms:created>
  <dcterms:modified xsi:type="dcterms:W3CDTF">2023-03-15T15:42:00Z</dcterms:modified>
</cp:coreProperties>
</file>