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583C" w14:textId="3E228254" w:rsidR="005A05A4" w:rsidRDefault="005A05A4" w:rsidP="005A05A4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Wrocław, dnia………..20……r.</w:t>
      </w:r>
    </w:p>
    <w:p w14:paraId="4CEE94ED" w14:textId="77777777" w:rsidR="003D63CE" w:rsidRPr="005A05A4" w:rsidRDefault="003D63CE" w:rsidP="005A05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B5B70F" w14:textId="5CFBFA92" w:rsidR="005A05A4" w:rsidRDefault="005A05A4" w:rsidP="005A0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A05A4">
        <w:rPr>
          <w:rFonts w:ascii="Times New Roman" w:hAnsi="Times New Roman" w:cs="Times New Roman"/>
          <w:sz w:val="32"/>
          <w:szCs w:val="32"/>
        </w:rPr>
        <w:t>OŚWIADCZENIE RODZICA / PRAWNEGO OPIEKUNA</w:t>
      </w:r>
    </w:p>
    <w:p w14:paraId="49C8AA79" w14:textId="77777777" w:rsidR="003D63CE" w:rsidRPr="005A05A4" w:rsidRDefault="003D63CE" w:rsidP="005A05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3C9C4E" w14:textId="4E36DE8E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Oświadczam, że córka / syn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453EDE" w14:textId="2A04D211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7899F05" w14:textId="77D41BB7" w:rsidR="005A05A4" w:rsidRDefault="005A05A4" w:rsidP="003D6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imię i nazwisko dziecka</w:t>
      </w:r>
    </w:p>
    <w:p w14:paraId="1F383099" w14:textId="77777777" w:rsidR="003D63CE" w:rsidRPr="005A05A4" w:rsidRDefault="003D63CE" w:rsidP="003D63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64A87" w14:textId="130B9367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• Jest kandydatką/em do klasy czwartej sportowej o profilu</w:t>
      </w:r>
      <w:r w:rsidR="003D63CE">
        <w:rPr>
          <w:rFonts w:ascii="Times New Roman" w:hAnsi="Times New Roman" w:cs="Times New Roman"/>
          <w:sz w:val="28"/>
          <w:szCs w:val="28"/>
        </w:rPr>
        <w:t xml:space="preserve"> piłka ręczna;</w:t>
      </w:r>
    </w:p>
    <w:p w14:paraId="2785CA00" w14:textId="77777777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• Jest zdrowa/y i nie ma przeciwwskazań medycznych do treningu sportowego.</w:t>
      </w:r>
    </w:p>
    <w:p w14:paraId="52A33B3D" w14:textId="77777777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479D0" w14:textId="49AD0D76" w:rsidR="005A05A4" w:rsidRPr="005A05A4" w:rsidRDefault="005A05A4" w:rsidP="003D63CE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Jednocześnie wyrażam zgodę na udział dziecka w testach sprawnościowych, </w:t>
      </w:r>
    </w:p>
    <w:p w14:paraId="7DB0FAD0" w14:textId="77777777" w:rsidR="00AD554A" w:rsidRDefault="005A05A4" w:rsidP="003D63CE">
      <w:pPr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przeprowadzanych w ramach rekrutacji organizowanej przez szkołę.</w:t>
      </w:r>
    </w:p>
    <w:p w14:paraId="45EFDD2D" w14:textId="5C4C7F00" w:rsidR="005A05A4" w:rsidRPr="005A05A4" w:rsidRDefault="003D63CE" w:rsidP="00AD554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</w:t>
      </w:r>
      <w:r w:rsidR="005A05A4" w:rsidRPr="005A05A4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4EF47" w14:textId="082FA261" w:rsidR="005A05A4" w:rsidRDefault="005A05A4" w:rsidP="00AD554A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05A4">
        <w:rPr>
          <w:rFonts w:ascii="Times New Roman" w:hAnsi="Times New Roman" w:cs="Times New Roman"/>
          <w:sz w:val="28"/>
          <w:szCs w:val="28"/>
        </w:rPr>
        <w:t xml:space="preserve"> </w:t>
      </w:r>
      <w:r w:rsidRPr="003D63CE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14:paraId="26750927" w14:textId="627C81FB" w:rsidR="003D63CE" w:rsidRDefault="003D63CE" w:rsidP="003D63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9362C8" w14:textId="77777777" w:rsidR="003D63CE" w:rsidRPr="003D63CE" w:rsidRDefault="003D63CE" w:rsidP="003D63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6F8D0DB" w14:textId="2B1E1429" w:rsidR="005A05A4" w:rsidRP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W przypadku zakwalifikowania dziecka do klasy sportowej wyrażam zgodę na jego udział w zajęciach treningowych w odpowiednim wymiarze godzin tygodniowo przewidzianych dla danej dyscypliny sportowej oraz reprezentowaniu szkoły we wszystkich zawodach i obozach sportowych.</w:t>
      </w:r>
      <w:r w:rsidR="003D63CE">
        <w:rPr>
          <w:rFonts w:ascii="Times New Roman" w:hAnsi="Times New Roman" w:cs="Times New Roman"/>
          <w:sz w:val="28"/>
          <w:szCs w:val="28"/>
        </w:rPr>
        <w:t xml:space="preserve"> </w:t>
      </w:r>
      <w:r w:rsidRPr="005A05A4">
        <w:rPr>
          <w:rFonts w:ascii="Times New Roman" w:hAnsi="Times New Roman" w:cs="Times New Roman"/>
          <w:sz w:val="28"/>
          <w:szCs w:val="28"/>
        </w:rPr>
        <w:t>Deklaruję udział w kosztach wyjazdów na zawody i zgrupowania ( przejazd, wyżywienie, nocleg</w:t>
      </w:r>
      <w:r w:rsidR="003D63CE">
        <w:rPr>
          <w:rFonts w:ascii="Times New Roman" w:hAnsi="Times New Roman" w:cs="Times New Roman"/>
          <w:sz w:val="28"/>
          <w:szCs w:val="28"/>
        </w:rPr>
        <w:t xml:space="preserve"> </w:t>
      </w:r>
      <w:r w:rsidRPr="005A05A4">
        <w:rPr>
          <w:rFonts w:ascii="Times New Roman" w:hAnsi="Times New Roman" w:cs="Times New Roman"/>
          <w:sz w:val="28"/>
          <w:szCs w:val="28"/>
        </w:rPr>
        <w:t>i ubezpieczenie).</w:t>
      </w:r>
    </w:p>
    <w:p w14:paraId="3CC9EC2F" w14:textId="7F8EEC38" w:rsidR="005A05A4" w:rsidRDefault="005A05A4" w:rsidP="005A0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5A05A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A05A4">
        <w:rPr>
          <w:rFonts w:ascii="Times New Roman" w:hAnsi="Times New Roman" w:cs="Times New Roman"/>
          <w:sz w:val="28"/>
          <w:szCs w:val="28"/>
        </w:rPr>
        <w:t xml:space="preserve"> się z Regulaminem Rekrutacji i Kwalifikacji Uczniów do klasy czwartej o profilu</w:t>
      </w:r>
      <w:r w:rsidR="003D63CE">
        <w:rPr>
          <w:rFonts w:ascii="Times New Roman" w:hAnsi="Times New Roman" w:cs="Times New Roman"/>
          <w:sz w:val="28"/>
          <w:szCs w:val="28"/>
        </w:rPr>
        <w:t xml:space="preserve"> </w:t>
      </w:r>
      <w:r w:rsidRPr="005A05A4">
        <w:rPr>
          <w:rFonts w:ascii="Times New Roman" w:hAnsi="Times New Roman" w:cs="Times New Roman"/>
          <w:sz w:val="28"/>
          <w:szCs w:val="28"/>
        </w:rPr>
        <w:t xml:space="preserve">piłka ręczna w Szkole Podstawowej nr </w:t>
      </w:r>
      <w:r w:rsidR="003D63CE">
        <w:rPr>
          <w:rFonts w:ascii="Times New Roman" w:hAnsi="Times New Roman" w:cs="Times New Roman"/>
          <w:sz w:val="28"/>
          <w:szCs w:val="28"/>
        </w:rPr>
        <w:t>91</w:t>
      </w:r>
      <w:r w:rsidRPr="005A05A4">
        <w:rPr>
          <w:rFonts w:ascii="Times New Roman" w:hAnsi="Times New Roman" w:cs="Times New Roman"/>
          <w:sz w:val="28"/>
          <w:szCs w:val="28"/>
        </w:rPr>
        <w:t xml:space="preserve"> we Wrocławiu.</w:t>
      </w:r>
    </w:p>
    <w:p w14:paraId="29091875" w14:textId="77777777" w:rsidR="003D63CE" w:rsidRDefault="003D63CE" w:rsidP="005A0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8FC1C" w14:textId="77777777" w:rsidR="003D63CE" w:rsidRPr="005A05A4" w:rsidRDefault="003D63CE" w:rsidP="005A0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6A20A" w14:textId="77777777" w:rsidR="005A05A4" w:rsidRPr="005A05A4" w:rsidRDefault="005A05A4" w:rsidP="003D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1C722334" w14:textId="473320BD" w:rsidR="00AF1F49" w:rsidRPr="008C7563" w:rsidRDefault="005A05A4" w:rsidP="003D63CE">
      <w:pPr>
        <w:jc w:val="right"/>
        <w:rPr>
          <w:rFonts w:ascii="Times New Roman" w:hAnsi="Times New Roman" w:cs="Times New Roman"/>
          <w:sz w:val="28"/>
          <w:szCs w:val="28"/>
        </w:rPr>
      </w:pPr>
      <w:r w:rsidRPr="005A05A4">
        <w:rPr>
          <w:rFonts w:ascii="Times New Roman" w:hAnsi="Times New Roman" w:cs="Times New Roman"/>
          <w:sz w:val="28"/>
          <w:szCs w:val="28"/>
        </w:rPr>
        <w:t xml:space="preserve"> data i podpis rodziców / prawnych opiekunów</w:t>
      </w:r>
    </w:p>
    <w:sectPr w:rsidR="00AF1F49" w:rsidRPr="008C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3"/>
    <w:rsid w:val="003D63CE"/>
    <w:rsid w:val="00511B43"/>
    <w:rsid w:val="005A05A4"/>
    <w:rsid w:val="00711B39"/>
    <w:rsid w:val="008C7563"/>
    <w:rsid w:val="00AD554A"/>
    <w:rsid w:val="00A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5CF"/>
  <w15:chartTrackingRefBased/>
  <w15:docId w15:val="{FDC8A3D4-DDF8-4217-8687-277595D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Borowicz</dc:creator>
  <cp:keywords/>
  <dc:description/>
  <cp:lastModifiedBy>nauczyciel</cp:lastModifiedBy>
  <cp:revision>2</cp:revision>
  <dcterms:created xsi:type="dcterms:W3CDTF">2023-04-21T05:52:00Z</dcterms:created>
  <dcterms:modified xsi:type="dcterms:W3CDTF">2023-04-21T05:52:00Z</dcterms:modified>
</cp:coreProperties>
</file>